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74BED">
      <w:pPr>
        <w:jc w:val="center"/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  <w:t>XX部门（学院）近3年信息化规划</w:t>
      </w:r>
    </w:p>
    <w:p w14:paraId="44F7B5AB">
      <w:pPr>
        <w:jc w:val="left"/>
        <w:rPr>
          <w:rFonts w:hint="default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</w:pPr>
    </w:p>
    <w:p w14:paraId="7B31318A">
      <w:pPr>
        <w:numPr>
          <w:ilvl w:val="0"/>
          <w:numId w:val="0"/>
        </w:numPr>
        <w:jc w:val="left"/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  <w:t>一、近3年信息化规划（2026-2028年）</w:t>
      </w:r>
    </w:p>
    <w:p w14:paraId="60CDA0ED">
      <w:pPr>
        <w:numPr>
          <w:ilvl w:val="0"/>
          <w:numId w:val="1"/>
        </w:numPr>
        <w:jc w:val="left"/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  <w:t>主要任务</w:t>
      </w:r>
    </w:p>
    <w:p w14:paraId="56576736">
      <w:pPr>
        <w:numPr>
          <w:ilvl w:val="0"/>
          <w:numId w:val="1"/>
        </w:numPr>
        <w:jc w:val="left"/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  <w:t>实施计划</w:t>
      </w:r>
    </w:p>
    <w:p w14:paraId="2F2D4F99">
      <w:pPr>
        <w:numPr>
          <w:ilvl w:val="0"/>
          <w:numId w:val="0"/>
        </w:numPr>
        <w:jc w:val="left"/>
        <w:rPr>
          <w:rFonts w:hint="default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  <w:t>二、预计申报项目</w:t>
      </w:r>
    </w:p>
    <w:p w14:paraId="2DD198FA">
      <w:pPr>
        <w:jc w:val="left"/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  <w:t>1.2026年申报项目</w:t>
      </w:r>
    </w:p>
    <w:p w14:paraId="23ED18FE">
      <w:pPr>
        <w:jc w:val="left"/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  <w:t>项目名称：</w:t>
      </w:r>
    </w:p>
    <w:p w14:paraId="3F361799">
      <w:pPr>
        <w:jc w:val="left"/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  <w:t>项目内容：</w:t>
      </w:r>
    </w:p>
    <w:p w14:paraId="483B9F6F">
      <w:pPr>
        <w:numPr>
          <w:ilvl w:val="0"/>
          <w:numId w:val="0"/>
        </w:numPr>
        <w:jc w:val="left"/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  <w:t>2.2027年项目（如有）</w:t>
      </w:r>
    </w:p>
    <w:p w14:paraId="66F9BBED">
      <w:pPr>
        <w:jc w:val="left"/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  <w:t>项目名称：</w:t>
      </w:r>
    </w:p>
    <w:p w14:paraId="230038B8">
      <w:pPr>
        <w:jc w:val="left"/>
        <w:rPr>
          <w:rFonts w:hint="default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  <w:t>项目内容：</w:t>
      </w:r>
    </w:p>
    <w:p w14:paraId="5E202533">
      <w:pPr>
        <w:numPr>
          <w:ilvl w:val="0"/>
          <w:numId w:val="1"/>
        </w:numPr>
        <w:jc w:val="left"/>
        <w:rPr>
          <w:rFonts w:hint="default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  <w:t>2028年项目（</w:t>
      </w:r>
      <w:bookmarkStart w:id="0" w:name="_GoBack"/>
      <w:bookmarkEnd w:id="0"/>
      <w:r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  <w:t>如有）</w:t>
      </w:r>
    </w:p>
    <w:p w14:paraId="480BD217">
      <w:pPr>
        <w:jc w:val="left"/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  <w:t>项目名称：</w:t>
      </w:r>
    </w:p>
    <w:p w14:paraId="21239E9E">
      <w:pPr>
        <w:jc w:val="left"/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  <w:t>项目内容：</w:t>
      </w:r>
    </w:p>
    <w:p w14:paraId="45E8C9B8">
      <w:pPr>
        <w:numPr>
          <w:ilvl w:val="0"/>
          <w:numId w:val="0"/>
        </w:numPr>
        <w:jc w:val="left"/>
        <w:rPr>
          <w:rFonts w:hint="default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</w:pPr>
    </w:p>
    <w:p w14:paraId="48E4D9EC">
      <w:pPr>
        <w:jc w:val="left"/>
        <w:rPr>
          <w:rFonts w:hint="default" w:ascii="微软雅黑" w:hAnsi="微软雅黑" w:eastAsia="微软雅黑"/>
          <w:color w:val="333333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1563B1"/>
    <w:multiLevelType w:val="singleLevel"/>
    <w:tmpl w:val="361563B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DD280E"/>
    <w:rsid w:val="02CC2CC1"/>
    <w:rsid w:val="3D677DCC"/>
    <w:rsid w:val="59DD280E"/>
    <w:rsid w:val="71BE1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119</Characters>
  <Lines>0</Lines>
  <Paragraphs>0</Paragraphs>
  <TotalTime>4</TotalTime>
  <ScaleCrop>false</ScaleCrop>
  <LinksUpToDate>false</LinksUpToDate>
  <CharactersWithSpaces>119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2025-09-08T03:23:00Z</dcterms:created>
  <dc:creator>PMZ</dc:creator>
  <cp:lastModifiedBy>PMZ</cp:lastModifiedBy>
  <dcterms:modified xsi:type="dcterms:W3CDTF">2025-09-28T01:34:56Z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EBEAD32D833841E2879BFFB0F9E772B4_11</vt:lpwstr>
  </property>
  <property fmtid="{D5CDD505-2E9C-101B-9397-08002B2CF9AE}" pid="4" name="KSOTemplateDocerSaveRecord">
    <vt:lpwstr>eyJoZGlkIjoiYzJlMjQ1ODAyYmRjYmYyMzQ2OTEzMjQxMmEzZDdjYWEiLCJ1c2VySWQiOiI1MzM4MjQ2MTMifQ==</vt:lpwstr>
  </property>
</Properties>
</file>