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74BED">
      <w:pPr>
        <w:jc w:val="center"/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XX部门（学院）近3年信息化规划</w:t>
      </w:r>
    </w:p>
    <w:p w14:paraId="44F7B5AB">
      <w:pPr>
        <w:jc w:val="left"/>
        <w:rPr>
          <w:rFonts w:hint="default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</w:p>
    <w:p w14:paraId="7B31318A">
      <w:pPr>
        <w:numPr>
          <w:ilvl w:val="0"/>
          <w:numId w:val="0"/>
        </w:numPr>
        <w:jc w:val="left"/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一、近3年信息化规划（2027-2029年）</w:t>
      </w:r>
    </w:p>
    <w:p w14:paraId="60CDA0ED">
      <w:pPr>
        <w:numPr>
          <w:ilvl w:val="0"/>
          <w:numId w:val="1"/>
        </w:numPr>
        <w:jc w:val="left"/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主要任务</w:t>
      </w:r>
    </w:p>
    <w:p w14:paraId="56576736">
      <w:pPr>
        <w:numPr>
          <w:ilvl w:val="0"/>
          <w:numId w:val="1"/>
        </w:numPr>
        <w:jc w:val="left"/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实施计划</w:t>
      </w:r>
    </w:p>
    <w:p w14:paraId="2F2D4F99">
      <w:pPr>
        <w:numPr>
          <w:ilvl w:val="0"/>
          <w:numId w:val="0"/>
        </w:numPr>
        <w:jc w:val="left"/>
        <w:rPr>
          <w:rFonts w:hint="default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二、预计申报项目</w:t>
      </w:r>
    </w:p>
    <w:p w14:paraId="2DD198FA">
      <w:pPr>
        <w:jc w:val="left"/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1.2027年申报项目</w:t>
      </w:r>
    </w:p>
    <w:p w14:paraId="23ED18FE">
      <w:pPr>
        <w:jc w:val="left"/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项目名称：</w:t>
      </w:r>
    </w:p>
    <w:p w14:paraId="3F361799">
      <w:pPr>
        <w:jc w:val="left"/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项目内容：</w:t>
      </w:r>
    </w:p>
    <w:p w14:paraId="483B9F6F">
      <w:pPr>
        <w:numPr>
          <w:ilvl w:val="0"/>
          <w:numId w:val="0"/>
        </w:numPr>
        <w:jc w:val="left"/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2.2028年项目（如有）</w:t>
      </w:r>
    </w:p>
    <w:p w14:paraId="66F9BBED">
      <w:pPr>
        <w:jc w:val="left"/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项目名称：</w:t>
      </w:r>
    </w:p>
    <w:p w14:paraId="230038B8">
      <w:pPr>
        <w:jc w:val="left"/>
        <w:rPr>
          <w:rFonts w:hint="default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项目内容：</w:t>
      </w:r>
    </w:p>
    <w:p w14:paraId="5E202533">
      <w:pPr>
        <w:numPr>
          <w:ilvl w:val="0"/>
          <w:numId w:val="1"/>
        </w:numPr>
        <w:jc w:val="left"/>
        <w:rPr>
          <w:rFonts w:hint="default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2029</w:t>
      </w:r>
      <w:bookmarkStart w:id="0" w:name="_GoBack"/>
      <w:bookmarkEnd w:id="0"/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年项目（如有）</w:t>
      </w:r>
    </w:p>
    <w:p w14:paraId="480BD217">
      <w:pPr>
        <w:jc w:val="left"/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项目名称：</w:t>
      </w:r>
    </w:p>
    <w:p w14:paraId="21239E9E">
      <w:pPr>
        <w:jc w:val="left"/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  <w:t>项目内容：</w:t>
      </w:r>
    </w:p>
    <w:p w14:paraId="45E8C9B8">
      <w:pPr>
        <w:numPr>
          <w:ilvl w:val="0"/>
          <w:numId w:val="0"/>
        </w:numPr>
        <w:jc w:val="left"/>
        <w:rPr>
          <w:rFonts w:hint="default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</w:p>
    <w:p w14:paraId="48E4D9EC">
      <w:pPr>
        <w:jc w:val="left"/>
        <w:rPr>
          <w:rFonts w:hint="default" w:ascii="Microsoft YaHei" w:hAnsi="Microsoft YaHei" w:eastAsia="Microsoft YaHei"/>
          <w:color w:val="333333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1563B1"/>
    <w:multiLevelType w:val="singleLevel"/>
    <w:tmpl w:val="361563B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D280E"/>
    <w:rsid w:val="02CC2CC1"/>
    <w:rsid w:val="3D677DCC"/>
    <w:rsid w:val="47E02A3F"/>
    <w:rsid w:val="59DD280E"/>
    <w:rsid w:val="71BE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119</Characters>
  <Lines>0</Lines>
  <Paragraphs>0</Paragraphs>
  <TotalTime>4</TotalTime>
  <ScaleCrop>false</ScaleCrop>
  <LinksUpToDate>false</LinksUpToDate>
  <CharactersWithSpaces>119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2025-09-08T03:23:00Z</dcterms:created>
  <dc:creator>PMZ</dc:creator>
  <cp:lastModifiedBy>PMZ</cp:lastModifiedBy>
  <dcterms:modified xsi:type="dcterms:W3CDTF">2026-10-13T07:57:55Z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EBEAD32D833841E2879BFFB0F9E772B4_11</vt:lpwstr>
  </property>
  <property fmtid="{D5CDD505-2E9C-101B-9397-08002B2CF9AE}" pid="4" name="KSOTemplateDocerSaveRecord">
    <vt:lpwstr>eyJoZGlkIjoiZDZmMzU3ZTY5NjA0MGRiM2QzYTRmZjNiYWQ1MzdlZTIiLCJ1c2VySWQiOiI1MzM4MjQ2MTMifQ==</vt:lpwstr>
  </property>
</Properties>
</file>